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Кирил Младенов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