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+359882700026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martin.ptrv2000@gmail.com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Atila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