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IVO Merdzhanov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