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Gładka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+48507118575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Zofia Gładka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28.09.2008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