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Jahl Herapath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25/05/1992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2/27 Kwila Street, Wongaling Beach QLD,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+610418852804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jahl.herapath@gmail.com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