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Colaço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23/08/2004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+351919714196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goncalo3bs@gmail.com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