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Стайков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Светослав Стайков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Нина Стайкова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