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Samantha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+4407595969821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34/6 Lower Granton Road Edinburgh EH5 3RS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EH5 3RS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samanthawatt06@gmail.com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Hilton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+4407557527125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