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judy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seidelmann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9121 oakwood drive tinley park 60487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judyeidelmnn@gmil.com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+15423569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brady clark</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5/29/2019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lucas funkhouser</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9/14/2019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