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Adrian  Rouco Basanta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34884299S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10/01/2001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adrianrouco7@gmail.com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+34689857536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