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johnathan rinott</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+9720523716221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27.11.2012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lavie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11.2.2016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leily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26.5.2021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