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8004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p882358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