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Furnadzhieva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+359888240401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anifyrnadjieva@gmail.com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