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Pyśk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+48660633858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 Pyśk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