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Elitsa Aneva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+3590884773055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eli1a1aneva@gmail.com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Veneta Tzompova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