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Alexandre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Castro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16/08/2003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+351931327456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alexvazcastrosecond@gmail.com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