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marshall Gallant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 marshall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Gallant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503 East Grove Street, Arlington Heights, Illinois, USA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marymarshallg@gmail.com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+13162537574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Ainsley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