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1120 Sandpiper Ln Nap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a3hare@gmail.com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+12697790033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Mariyana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