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Ангъни Захариев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