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Piasecka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+48692012455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Piasecki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