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Sens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Laura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42, 65185 Wiesbaden,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+4915732428713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