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Anne Tuchscherer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06.12.1999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Hindenburgstraße 39, 75378 Bad Liebenzell,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joel.tuchscherer@gmail.com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+4915734923718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Jaron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Tuchscherer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10.10.2024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11.03.2026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