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Gieorgi  Nedeltchev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21.8.1984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+359895413402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mm786@abv.bg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Gieorgi Nedeltchev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21.8.1984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+359895413402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mm786@abv.bg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Момчил Неделчев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