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Avram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Rucăr-Bran Pass,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06.11.1995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avramandreea32@gmail.com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+400752217716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Rucăr-Bran Pass,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