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Bondarenko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+48732966804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Nikita Gundarchuk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