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Лазова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+359888444081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jilda@gbg.bg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Лазов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