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Кукушева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+359894300650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vasetodk@hotmail.com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Ставрева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