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Дарина Тинчева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+359897899918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ekidbg@gmail.com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Сара Шекерджийска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11.3.2017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Карина Шекерджийска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24.6.2015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Гергана Димитрова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17.2.2017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