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Francisco</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Santos</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+351933748414</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274318288</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kikosantos2004@gmail.com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1600-306</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20/09/2004</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13/03/2026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Francisco Santos</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X</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