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Ewan Poulson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Milissa Fyfe-Barr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19/03/2026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