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Ballesteros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34280506H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28/02/1994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martballesteros@gmail.com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+34616650758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