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Радомирска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22.5.1982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+359889419421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maria_radomirska@abv.bg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Радомирски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