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Louis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Henderiks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28/04/1994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+351910902209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lhenderiks28@gmail.com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11/03/2026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