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Димо  Капнилов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23.11.1985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+359887541337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dkapnilov@yahoo.com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Светлозара Капнилова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23.2.2018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Даниел Капнилов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13.10.2021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22.3.2026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