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Martín Eduardo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Aguilar Anaya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martinaguilaranaya@gmail.com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+529932784494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25/04/2003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Miriam Anaya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+52993502071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