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Alessandro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Sportelli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01/06/2005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+447380848385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15A Whitehall Crescent, Dundee, UK Dundee, UK DD1 4AR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DD1 4AR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alessandrosportelli060@gmail.com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Chiara Vezzani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+447951441275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19/03/2026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