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Naissha Bbindal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Dmytro Petrov</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