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Casacao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+351927448002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275137317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rodrigocasacao@gmail.com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2700-413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09/12/2003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Casacao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