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Малушева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+359897570975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hamoni@abv.bg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19.12.2022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