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Johnson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515 North Ashland Avenue La grange park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erinflynn3989@gmail.com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+13092619554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Stella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