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joe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calhoun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14503 w 58th ter shawnee 66216</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joekellycalhoun@gmail.com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+18167283793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keller</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6/6/2022</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cora</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7/2/2020</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3/14/2026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