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Kezia Chen</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23/12/1992</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Blok XA No.18, Babatan, Surabaya, East Java,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+6281210188898</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chenkezia92@gmail.com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Nicole</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03/04/2019</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Kezia Chen</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15/03/2026</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15/03/2026</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