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Yuliis Boiko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+48452719350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