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+359896526287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tori.zvezdata@abv.bg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