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Eneida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Silva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+351927445006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264692969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eneida_silva14@hotmail.com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Lisboa,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2650-074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Rodolfo Marques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+351912830945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23/03/2026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Eneida Silva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/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