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Buzești 75-77,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07.10.1984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dinca_adri@yahoo.com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+400742355444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Buzești 75-77,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