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Costin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Toamnei 17,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09.05.1997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costin.dutu.997@gmail.com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+40730865736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Toamnei 17,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