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Радост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Драгосинова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+359884844747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dragosinova@abv.bg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