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Myles Haworth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Ted Hart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