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nia sdralis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sdralis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6316 North Keeler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niasdralis@gmail.com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+17739779658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panos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katerina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